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03"/>
        <w:tblW w:w="0" w:type="auto"/>
        <w:tblLayout w:type="fixed"/>
        <w:tblLook w:val="0000" w:firstRow="0" w:lastRow="0" w:firstColumn="0" w:lastColumn="0" w:noHBand="0" w:noVBand="0"/>
      </w:tblPr>
      <w:tblGrid>
        <w:gridCol w:w="4139"/>
      </w:tblGrid>
      <w:tr w:rsidR="009D4AF2" w:rsidRPr="00B60FC5" w:rsidTr="008372CE">
        <w:trPr>
          <w:cantSplit/>
          <w:trHeight w:hRule="exact" w:val="1701"/>
        </w:trPr>
        <w:tc>
          <w:tcPr>
            <w:tcW w:w="4139" w:type="dxa"/>
          </w:tcPr>
          <w:p w:rsidR="009D4AF2" w:rsidRPr="00B60FC5" w:rsidRDefault="009D4AF2" w:rsidP="008372CE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D4AF2" w:rsidRPr="00B60FC5" w:rsidTr="008372CE">
        <w:trPr>
          <w:cantSplit/>
          <w:trHeight w:hRule="exact" w:val="747"/>
        </w:trPr>
        <w:tc>
          <w:tcPr>
            <w:tcW w:w="4139" w:type="dxa"/>
            <w:vAlign w:val="center"/>
          </w:tcPr>
          <w:p w:rsidR="009D4AF2" w:rsidRPr="00B60FC5" w:rsidRDefault="009D4AF2" w:rsidP="008372CE">
            <w:pPr>
              <w:spacing w:after="0" w:line="0" w:lineRule="atLeast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867B8A" w:rsidRDefault="00867B8A"/>
    <w:p w:rsidR="009D4AF2" w:rsidRDefault="009D4AF2"/>
    <w:p w:rsidR="009D4AF2" w:rsidRDefault="009D4AF2"/>
    <w:p w:rsidR="009D4AF2" w:rsidRDefault="009D4AF2"/>
    <w:p w:rsidR="009D4AF2" w:rsidRDefault="009D4AF2"/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руководителей</w:t>
      </w:r>
    </w:p>
    <w:p w:rsidR="009D4AF2" w:rsidRPr="002637DD" w:rsidRDefault="009D4AF2" w:rsidP="009D4AF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bCs/>
          <w:sz w:val="24"/>
          <w:szCs w:val="24"/>
        </w:rPr>
        <w:t xml:space="preserve">и их заместителей муниципальных учреждений </w:t>
      </w:r>
      <w:proofErr w:type="spellStart"/>
      <w:r w:rsidRPr="002637DD">
        <w:rPr>
          <w:rFonts w:ascii="Arial" w:hAnsi="Arial" w:cs="Arial"/>
          <w:b/>
          <w:bCs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bCs/>
          <w:sz w:val="24"/>
          <w:szCs w:val="24"/>
        </w:rPr>
        <w:t xml:space="preserve"> района в информационно-телекоммуникационной сети «Интернет» и представления указанными лицами данной информации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 xml:space="preserve">образовательных учреждений </w:t>
      </w:r>
      <w:proofErr w:type="spellStart"/>
      <w:r w:rsidRPr="002637DD">
        <w:rPr>
          <w:rFonts w:ascii="Arial" w:hAnsi="Arial" w:cs="Arial"/>
          <w:b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sz w:val="24"/>
          <w:szCs w:val="24"/>
        </w:rPr>
        <w:t xml:space="preserve"> района за 2017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94624B" w:rsidTr="0094624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94624B" w:rsidTr="0094624B">
        <w:trPr>
          <w:trHeight w:val="76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624B" w:rsidRPr="009B5828" w:rsidRDefault="0094624B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директор МКОУ «Дубровинская ООШ»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624B" w:rsidRPr="009B5828" w:rsidRDefault="0094624B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Щеколова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Елена Юрьевна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624B" w:rsidRPr="009B5828" w:rsidRDefault="0094624B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32 </w:t>
            </w:r>
            <w:r w:rsidRPr="009B5828">
              <w:rPr>
                <w:rFonts w:ascii="Arial" w:hAnsi="Arial" w:cs="Arial"/>
                <w:sz w:val="20"/>
                <w:szCs w:val="20"/>
              </w:rPr>
              <w:t xml:space="preserve"> 292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4624B" w:rsidTr="0094624B">
        <w:trPr>
          <w:trHeight w:val="76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624B" w:rsidRPr="009B5828" w:rsidRDefault="0094624B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624B" w:rsidRDefault="0094624B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624B" w:rsidRPr="009B5828" w:rsidRDefault="0094624B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624B" w:rsidRPr="009B5828" w:rsidRDefault="0094624B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8 993, 99 </w:t>
            </w:r>
          </w:p>
        </w:tc>
      </w:tr>
      <w:tr w:rsidR="0094624B" w:rsidTr="0094624B">
        <w:trPr>
          <w:trHeight w:val="81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4B" w:rsidRDefault="009462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624B" w:rsidRPr="009B5828" w:rsidRDefault="0094624B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24B" w:rsidRPr="009B5828" w:rsidRDefault="0094624B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624B" w:rsidRPr="009B5828" w:rsidRDefault="0094624B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8 993, 99 </w:t>
            </w:r>
          </w:p>
        </w:tc>
      </w:tr>
    </w:tbl>
    <w:p w:rsidR="009D4AF2" w:rsidRDefault="009D4AF2"/>
    <w:p w:rsidR="0094624B" w:rsidRDefault="0094624B">
      <w:bookmarkStart w:id="0" w:name="_GoBack"/>
      <w:bookmarkEnd w:id="0"/>
    </w:p>
    <w:p w:rsidR="0094624B" w:rsidRDefault="0094624B"/>
    <w:p w:rsidR="0094624B" w:rsidRDefault="0094624B"/>
    <w:p w:rsidR="0094624B" w:rsidRDefault="0094624B"/>
    <w:p w:rsidR="0094624B" w:rsidRDefault="0094624B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72CD5"/>
    <w:rsid w:val="005823F4"/>
    <w:rsid w:val="00635246"/>
    <w:rsid w:val="00722251"/>
    <w:rsid w:val="0073727E"/>
    <w:rsid w:val="00750E69"/>
    <w:rsid w:val="00867B8A"/>
    <w:rsid w:val="008E4903"/>
    <w:rsid w:val="0094624B"/>
    <w:rsid w:val="00983254"/>
    <w:rsid w:val="009D4AF2"/>
    <w:rsid w:val="00A81980"/>
    <w:rsid w:val="00AF55E9"/>
    <w:rsid w:val="00D15BEB"/>
    <w:rsid w:val="00D344F5"/>
    <w:rsid w:val="00E561E2"/>
    <w:rsid w:val="00E925AA"/>
    <w:rsid w:val="00E9565A"/>
    <w:rsid w:val="00EE6AC8"/>
    <w:rsid w:val="00F2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2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561</Characters>
  <Application>Microsoft Office Word</Application>
  <DocSecurity>0</DocSecurity>
  <Lines>4</Lines>
  <Paragraphs>1</Paragraphs>
  <ScaleCrop>false</ScaleCrop>
  <Company>Kraftway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6</cp:revision>
  <dcterms:created xsi:type="dcterms:W3CDTF">2018-04-20T03:43:00Z</dcterms:created>
  <dcterms:modified xsi:type="dcterms:W3CDTF">2019-04-17T09:37:00Z</dcterms:modified>
</cp:coreProperties>
</file>